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7096D">
      <w:pPr>
        <w:spacing w:line="360" w:lineRule="auto"/>
        <w:rPr>
          <w:rFonts w:asciiTheme="majorEastAsia" w:hAnsiTheme="majorEastAsia" w:eastAsiaTheme="majorEastAsia" w:cstheme="majorEastAsia"/>
          <w:b/>
          <w:sz w:val="24"/>
        </w:rPr>
      </w:pPr>
      <w:r>
        <w:rPr>
          <w:rFonts w:asciiTheme="majorEastAsia" w:hAnsiTheme="majorEastAsia" w:eastAsiaTheme="majorEastAsia" w:cstheme="majorEastAsia"/>
          <w:b/>
          <w:sz w:val="24"/>
        </w:rPr>
        <w:t>附件一</w:t>
      </w:r>
      <w:r>
        <w:rPr>
          <w:rFonts w:hint="eastAsia" w:asciiTheme="majorEastAsia" w:hAnsiTheme="majorEastAsia" w:eastAsiaTheme="majorEastAsia" w:cstheme="majorEastAsia"/>
          <w:b/>
          <w:sz w:val="24"/>
        </w:rPr>
        <w:t>：公司现有车辆</w:t>
      </w:r>
      <w:r>
        <w:rPr>
          <w:rFonts w:asciiTheme="majorEastAsia" w:hAnsiTheme="majorEastAsia" w:eastAsiaTheme="majorEastAsia" w:cstheme="majorEastAsia"/>
          <w:b/>
          <w:sz w:val="24"/>
        </w:rPr>
        <w:t>清单</w:t>
      </w:r>
    </w:p>
    <w:p w14:paraId="554AA232">
      <w:pPr>
        <w:spacing w:line="360" w:lineRule="auto"/>
        <w:rPr>
          <w:rFonts w:asciiTheme="majorEastAsia" w:hAnsiTheme="majorEastAsia" w:eastAsiaTheme="majorEastAsia" w:cstheme="majorEastAsia"/>
          <w:sz w:val="24"/>
        </w:rPr>
      </w:pPr>
    </w:p>
    <w:tbl>
      <w:tblPr>
        <w:tblStyle w:val="2"/>
        <w:tblW w:w="5726" w:type="pct"/>
        <w:tblInd w:w="-7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348"/>
        <w:gridCol w:w="1699"/>
        <w:gridCol w:w="2226"/>
        <w:gridCol w:w="2390"/>
        <w:gridCol w:w="1406"/>
      </w:tblGrid>
      <w:tr w14:paraId="1951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3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4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3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发动机号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2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车架号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9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厂牌型号</w:t>
            </w:r>
          </w:p>
        </w:tc>
        <w:tc>
          <w:tcPr>
            <w:tcW w:w="7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2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购车日期</w:t>
            </w:r>
          </w:p>
        </w:tc>
      </w:tr>
      <w:tr w14:paraId="43F94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D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7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川A07QG2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F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BJ6877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D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LL665BC05GB005238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6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三菱牌GMC6471F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A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2017.4.17</w:t>
            </w:r>
          </w:p>
        </w:tc>
      </w:tr>
      <w:tr w14:paraId="274E0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7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B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川A4QG57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9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551330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E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LSVRS61T2E2032986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5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大众汽车牌SVW6440JGD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2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2015.4.24</w:t>
            </w:r>
          </w:p>
        </w:tc>
      </w:tr>
      <w:tr w14:paraId="4632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A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6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川A17QG3</w:t>
            </w:r>
          </w:p>
        </w:tc>
        <w:tc>
          <w:tcPr>
            <w:tcW w:w="87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F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SS0581</w:t>
            </w:r>
          </w:p>
        </w:tc>
        <w:tc>
          <w:tcPr>
            <w:tcW w:w="11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F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LL66HBB04HB062041</w:t>
            </w:r>
          </w:p>
        </w:tc>
        <w:tc>
          <w:tcPr>
            <w:tcW w:w="12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6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三菱牌GMC6473A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7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2017.4.17</w:t>
            </w:r>
          </w:p>
        </w:tc>
      </w:tr>
      <w:tr w14:paraId="06DAD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B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5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川A4CD93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7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132120112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D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LSGU084XXDE043754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A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别克牌SGM6529ATA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3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2013.9.24</w:t>
            </w:r>
          </w:p>
        </w:tc>
      </w:tr>
      <w:tr w14:paraId="31940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E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C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川A19N9Y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9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506164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6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LJNMFE2K7HN101685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0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东风牌ZN6495H2N5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9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2013.9.24</w:t>
            </w:r>
          </w:p>
        </w:tc>
      </w:tr>
      <w:bookmarkEnd w:id="0"/>
      <w:tr w14:paraId="07EBD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4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1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川A02EV1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3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505635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D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LJNMFE2KJHN101648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1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东风牌ZN6495H2N5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4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2013.9.24</w:t>
            </w:r>
          </w:p>
        </w:tc>
      </w:tr>
      <w:tr w14:paraId="75472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F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0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川A424RR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9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M9213011716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A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LSFAM11A9MA080672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1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飞球牌ZJL5032XLCS6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2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2021.6.22</w:t>
            </w:r>
          </w:p>
        </w:tc>
      </w:tr>
      <w:tr w14:paraId="2F267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F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6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川A3QG97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9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161180618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8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LSGUD84X9GE024763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1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别克牌SGM6520UAAA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D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2016.7.4</w:t>
            </w:r>
          </w:p>
        </w:tc>
      </w:tr>
      <w:tr w14:paraId="7522A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C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C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川A75K9C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0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DASLB02K031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B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LSJWB4W98LZ207252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9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荣威牌CSA6511ZEAP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C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2021.1.4</w:t>
            </w:r>
          </w:p>
        </w:tc>
      </w:tr>
      <w:tr w14:paraId="7E27A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D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5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川AB832T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3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GW4G15B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6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LGWEF4A59FF106305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D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哈弗牌CC6460RM01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F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2015.6.16</w:t>
            </w:r>
          </w:p>
        </w:tc>
      </w:tr>
      <w:tr w14:paraId="555F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5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6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川ABE4188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8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2404150000006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6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LMPA1JMB7RA208106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3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翼晖牌YHV5032XLCBEVP01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9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2024.12.10</w:t>
            </w:r>
          </w:p>
        </w:tc>
      </w:tr>
      <w:tr w14:paraId="4F0B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A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2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川GMB664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4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L42912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6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LFV2B20L8P4099896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1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捷达FV6460LAAEG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4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2024.12.10</w:t>
            </w:r>
          </w:p>
        </w:tc>
      </w:tr>
      <w:tr w14:paraId="266D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D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9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川AFH3322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B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047121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2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LSVDX6C43PN145025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4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大众SVW7143BPV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9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2024.12.10</w:t>
            </w:r>
          </w:p>
        </w:tc>
      </w:tr>
      <w:tr w14:paraId="19D81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3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1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川AFE2188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9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047127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A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LSVDX6C48PN145019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A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大众SVW7143BPV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B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2024.12.10</w:t>
            </w:r>
          </w:p>
        </w:tc>
      </w:tr>
      <w:tr w14:paraId="6ABAE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2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4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川GRM653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7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2012882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4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LGBM4AE49RS455009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A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东风日产DFL6470ATM2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6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2024.12.10</w:t>
            </w:r>
          </w:p>
        </w:tc>
      </w:tr>
      <w:tr w14:paraId="0375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7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B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川GRK925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F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L42030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6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LFV2B20L4P4098504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4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捷达FV6460LAAEG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9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2024.12.10</w:t>
            </w:r>
          </w:p>
        </w:tc>
      </w:tr>
      <w:tr w14:paraId="5879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4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E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川GK2502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8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1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LGBM4AE41RS455022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5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东风日产DFL6470VATM2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C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2024.12.10</w:t>
            </w:r>
          </w:p>
        </w:tc>
      </w:tr>
      <w:tr w14:paraId="7B405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1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7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川AJY518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8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G37492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1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LFV2A1BSXD4046338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D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大众牌FV7160BBMGG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0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2021.7.22</w:t>
            </w:r>
          </w:p>
        </w:tc>
      </w:tr>
      <w:tr w14:paraId="087C3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D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3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川A6JR22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3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G37243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6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LFV2A1BS5D4512497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5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大众牌FV7160BBMGG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E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2021.7.22</w:t>
            </w:r>
          </w:p>
        </w:tc>
      </w:tr>
      <w:tr w14:paraId="05649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E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F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川A43GM9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3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HV2508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A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LFV2A1BS4G4751771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大众牌FV7160BBMBG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F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2016.10.28</w:t>
            </w:r>
          </w:p>
        </w:tc>
      </w:tr>
    </w:tbl>
    <w:p w14:paraId="3522D6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Mjc5ZGZhYjY1MzliNDhiYjNhMDg4ZmU1OGZkMTkifQ=="/>
  </w:docVars>
  <w:rsids>
    <w:rsidRoot w:val="001D0728"/>
    <w:rsid w:val="00033893"/>
    <w:rsid w:val="000A2AF2"/>
    <w:rsid w:val="000C2FBC"/>
    <w:rsid w:val="000D10DA"/>
    <w:rsid w:val="000F2398"/>
    <w:rsid w:val="0012309F"/>
    <w:rsid w:val="00123A64"/>
    <w:rsid w:val="001317DE"/>
    <w:rsid w:val="00131FE7"/>
    <w:rsid w:val="00164141"/>
    <w:rsid w:val="001847FB"/>
    <w:rsid w:val="00185099"/>
    <w:rsid w:val="001A435A"/>
    <w:rsid w:val="001B1319"/>
    <w:rsid w:val="001C641B"/>
    <w:rsid w:val="001D0728"/>
    <w:rsid w:val="002044C2"/>
    <w:rsid w:val="002062A6"/>
    <w:rsid w:val="00215EB4"/>
    <w:rsid w:val="00230FDD"/>
    <w:rsid w:val="00264C94"/>
    <w:rsid w:val="002946E6"/>
    <w:rsid w:val="002A3EAB"/>
    <w:rsid w:val="003072D5"/>
    <w:rsid w:val="00342044"/>
    <w:rsid w:val="00344691"/>
    <w:rsid w:val="003614D9"/>
    <w:rsid w:val="0039695C"/>
    <w:rsid w:val="003E4592"/>
    <w:rsid w:val="004270D1"/>
    <w:rsid w:val="0046771E"/>
    <w:rsid w:val="00487222"/>
    <w:rsid w:val="004C31DC"/>
    <w:rsid w:val="004C4B7F"/>
    <w:rsid w:val="004E31E8"/>
    <w:rsid w:val="004F4502"/>
    <w:rsid w:val="00523DEF"/>
    <w:rsid w:val="00524C95"/>
    <w:rsid w:val="0054122F"/>
    <w:rsid w:val="00563E1C"/>
    <w:rsid w:val="0057131F"/>
    <w:rsid w:val="005F1176"/>
    <w:rsid w:val="005F3015"/>
    <w:rsid w:val="00605BCF"/>
    <w:rsid w:val="00614777"/>
    <w:rsid w:val="006175D6"/>
    <w:rsid w:val="006329F4"/>
    <w:rsid w:val="006717C7"/>
    <w:rsid w:val="006A5A5A"/>
    <w:rsid w:val="00753730"/>
    <w:rsid w:val="0075619A"/>
    <w:rsid w:val="0077606B"/>
    <w:rsid w:val="0079041F"/>
    <w:rsid w:val="007D326F"/>
    <w:rsid w:val="00815757"/>
    <w:rsid w:val="00842641"/>
    <w:rsid w:val="00854B64"/>
    <w:rsid w:val="00893320"/>
    <w:rsid w:val="008A4CE2"/>
    <w:rsid w:val="008B282F"/>
    <w:rsid w:val="008C02F6"/>
    <w:rsid w:val="00922826"/>
    <w:rsid w:val="00965DEA"/>
    <w:rsid w:val="00986D0D"/>
    <w:rsid w:val="00995F78"/>
    <w:rsid w:val="009D0A81"/>
    <w:rsid w:val="009F00D4"/>
    <w:rsid w:val="009F559F"/>
    <w:rsid w:val="009F55CF"/>
    <w:rsid w:val="00A03AD4"/>
    <w:rsid w:val="00AA0848"/>
    <w:rsid w:val="00AE5A1E"/>
    <w:rsid w:val="00B17B72"/>
    <w:rsid w:val="00C13428"/>
    <w:rsid w:val="00C34AFE"/>
    <w:rsid w:val="00C40723"/>
    <w:rsid w:val="00C4333E"/>
    <w:rsid w:val="00C72A60"/>
    <w:rsid w:val="00CC2051"/>
    <w:rsid w:val="00CC7906"/>
    <w:rsid w:val="00CD302C"/>
    <w:rsid w:val="00CF2657"/>
    <w:rsid w:val="00D54614"/>
    <w:rsid w:val="00D57960"/>
    <w:rsid w:val="00D6142E"/>
    <w:rsid w:val="00D67423"/>
    <w:rsid w:val="00D84C48"/>
    <w:rsid w:val="00DA5227"/>
    <w:rsid w:val="00DA64A6"/>
    <w:rsid w:val="00DC5850"/>
    <w:rsid w:val="00E03A17"/>
    <w:rsid w:val="00E16767"/>
    <w:rsid w:val="00E223D8"/>
    <w:rsid w:val="00E342E8"/>
    <w:rsid w:val="00E55292"/>
    <w:rsid w:val="00E60C7A"/>
    <w:rsid w:val="00E756DE"/>
    <w:rsid w:val="00E77508"/>
    <w:rsid w:val="00EB0850"/>
    <w:rsid w:val="00EE6809"/>
    <w:rsid w:val="00EF7B8B"/>
    <w:rsid w:val="00F252E9"/>
    <w:rsid w:val="00F45755"/>
    <w:rsid w:val="00F6121C"/>
    <w:rsid w:val="00F84885"/>
    <w:rsid w:val="00F85658"/>
    <w:rsid w:val="00FA2A12"/>
    <w:rsid w:val="00FA598B"/>
    <w:rsid w:val="00FE1DFD"/>
    <w:rsid w:val="00FE4022"/>
    <w:rsid w:val="00FF0B96"/>
    <w:rsid w:val="00FF2C48"/>
    <w:rsid w:val="01E23011"/>
    <w:rsid w:val="02A912FA"/>
    <w:rsid w:val="0580501B"/>
    <w:rsid w:val="0F9067A2"/>
    <w:rsid w:val="115A7068"/>
    <w:rsid w:val="183B2650"/>
    <w:rsid w:val="1BEE578C"/>
    <w:rsid w:val="22AF0896"/>
    <w:rsid w:val="263237F3"/>
    <w:rsid w:val="27E70AD2"/>
    <w:rsid w:val="342F313C"/>
    <w:rsid w:val="362178A5"/>
    <w:rsid w:val="44580936"/>
    <w:rsid w:val="488374C3"/>
    <w:rsid w:val="49042E3A"/>
    <w:rsid w:val="4FEE3E6B"/>
    <w:rsid w:val="527A416D"/>
    <w:rsid w:val="52D25D57"/>
    <w:rsid w:val="588E44CE"/>
    <w:rsid w:val="5DA36C6E"/>
    <w:rsid w:val="625B18C5"/>
    <w:rsid w:val="67513297"/>
    <w:rsid w:val="729624A5"/>
    <w:rsid w:val="77543496"/>
    <w:rsid w:val="79095B0F"/>
    <w:rsid w:val="7A546ECE"/>
    <w:rsid w:val="7D7A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838</Characters>
  <Lines>1</Lines>
  <Paragraphs>1</Paragraphs>
  <TotalTime>13</TotalTime>
  <ScaleCrop>false</ScaleCrop>
  <LinksUpToDate>false</LinksUpToDate>
  <CharactersWithSpaces>839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2023-04-17T07:21:00Z</dcterms:created>
  <dc:creator>陈玉梅</dc:creator>
  <cp:lastModifiedBy>陈玉梅</cp:lastModifiedBy>
  <dcterms:modified xsi:type="dcterms:W3CDTF">2025-11-10T02:50:34Z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94858C0677E941A9B2C60C231955640D_12</vt:lpwstr>
  </property>
  <property fmtid="{D5CDD505-2E9C-101B-9397-08002B2CF9AE}" pid="4" name="KSOTemplateDocerSaveRecord">
    <vt:lpwstr>eyJoZGlkIjoiMTU1Mjc5ZGZhYjY1MzliNDhiYjNhMDg4ZmU1OGZkMTkiLCJ1c2VySWQiOiIyNTk4Nzg5MDgifQ==</vt:lpwstr>
  </property>
</Properties>
</file>